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96C2F5" w14:textId="77777777" w:rsidR="00560F79" w:rsidRPr="00401173" w:rsidRDefault="00560F79" w:rsidP="00560F79">
      <w:pPr>
        <w:spacing w:before="200" w:after="160"/>
        <w:jc w:val="center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>MODELLO 1</w:t>
      </w:r>
    </w:p>
    <w:p w14:paraId="7CC21D59" w14:textId="77777777" w:rsidR="00560F79" w:rsidRPr="00401173" w:rsidRDefault="00560F79" w:rsidP="00560F79">
      <w:pPr>
        <w:spacing w:before="200" w:after="160"/>
        <w:jc w:val="center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>DOMANDA DI PARTECIPAZIONE E DICHIARAZIONI SOSTITUTIVE</w:t>
      </w:r>
    </w:p>
    <w:p w14:paraId="3DECD233" w14:textId="620111DE" w:rsidR="00560F79" w:rsidRPr="00401173" w:rsidRDefault="00560F79" w:rsidP="00560F79">
      <w:pPr>
        <w:spacing w:after="28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i/>
          <w:iCs/>
          <w:sz w:val="24"/>
          <w:szCs w:val="24"/>
        </w:rPr>
        <w:t xml:space="preserve">(da inserire nella Busta A) - </w:t>
      </w:r>
      <w:r w:rsidR="00355E46">
        <w:rPr>
          <w:rFonts w:asciiTheme="minorHAnsi" w:hAnsiTheme="minorHAnsi" w:cstheme="minorHAnsi"/>
          <w:i/>
          <w:iCs/>
          <w:sz w:val="24"/>
          <w:szCs w:val="24"/>
        </w:rPr>
        <w:t>“</w:t>
      </w:r>
      <w:r w:rsidRPr="00401173">
        <w:rPr>
          <w:rFonts w:asciiTheme="minorHAnsi" w:hAnsiTheme="minorHAnsi" w:cstheme="minorHAnsi"/>
          <w:i/>
          <w:iCs/>
          <w:sz w:val="24"/>
          <w:szCs w:val="24"/>
        </w:rPr>
        <w:t>Documentazione amministrativa</w:t>
      </w:r>
      <w:r w:rsidR="00355E46">
        <w:rPr>
          <w:rFonts w:asciiTheme="minorHAnsi" w:hAnsiTheme="minorHAnsi" w:cstheme="minorHAnsi"/>
          <w:i/>
          <w:iCs/>
          <w:sz w:val="24"/>
          <w:szCs w:val="24"/>
        </w:rPr>
        <w:t>”</w:t>
      </w:r>
      <w:r w:rsidRPr="00401173">
        <w:rPr>
          <w:rFonts w:asciiTheme="minorHAnsi" w:hAnsiTheme="minorHAnsi" w:cstheme="minorHAnsi"/>
          <w:i/>
          <w:iCs/>
          <w:sz w:val="24"/>
          <w:szCs w:val="24"/>
        </w:rPr>
        <w:t>, redatta in carta semplice e sottoscritta dal concorrente o dal legale rappresentante; allegare copia di documento di identità in corso di validità)</w:t>
      </w:r>
    </w:p>
    <w:p w14:paraId="4148B389" w14:textId="77777777" w:rsidR="00560F79" w:rsidRPr="00401173" w:rsidRDefault="00560F79" w:rsidP="00560F79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>Spettabile</w:t>
      </w:r>
    </w:p>
    <w:p w14:paraId="1D1C73C6" w14:textId="77777777" w:rsidR="00560F79" w:rsidRPr="00401173" w:rsidRDefault="00560F79" w:rsidP="00560F79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>COMUNE DI MONTIERI</w:t>
      </w:r>
    </w:p>
    <w:p w14:paraId="67924712" w14:textId="77777777" w:rsidR="00560F79" w:rsidRPr="00401173" w:rsidRDefault="00560F79" w:rsidP="00560F79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Area economico-finanziaria</w:t>
      </w:r>
    </w:p>
    <w:p w14:paraId="71BD7D10" w14:textId="77777777" w:rsidR="00560F79" w:rsidRPr="00401173" w:rsidRDefault="00560F79" w:rsidP="00560F79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Piazza Gramsci n. 14</w:t>
      </w:r>
    </w:p>
    <w:p w14:paraId="0D73D4DD" w14:textId="77777777" w:rsidR="00560F79" w:rsidRPr="00401173" w:rsidRDefault="00560F79" w:rsidP="00560F79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58026 Montieri (GR)</w:t>
      </w:r>
    </w:p>
    <w:p w14:paraId="2FB9D41D" w14:textId="386FC0CC" w:rsidR="00560F79" w:rsidRPr="00401173" w:rsidRDefault="00560F79" w:rsidP="00560F79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 xml:space="preserve">PEC: </w:t>
      </w:r>
      <w:hyperlink r:id="rId6" w:history="1">
        <w:r w:rsidR="00B26B1B" w:rsidRPr="00B53782">
          <w:rPr>
            <w:rStyle w:val="Collegamentoipertestuale"/>
            <w:rFonts w:asciiTheme="minorHAnsi" w:hAnsiTheme="minorHAnsi" w:cstheme="minorHAnsi"/>
            <w:sz w:val="24"/>
            <w:szCs w:val="24"/>
          </w:rPr>
          <w:t>comune.montieri@postacert.toscana.it</w:t>
        </w:r>
      </w:hyperlink>
      <w:r w:rsidR="00B26B1B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70B2E5C" w14:textId="03547D7D" w:rsidR="00560F79" w:rsidRPr="00401173" w:rsidRDefault="00560F79" w:rsidP="00560F79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 xml:space="preserve">OGGETTO: </w:t>
      </w:r>
      <w:r w:rsidRPr="00401173">
        <w:rPr>
          <w:rFonts w:asciiTheme="minorHAnsi" w:hAnsiTheme="minorHAnsi" w:cstheme="minorHAnsi"/>
          <w:sz w:val="24"/>
          <w:szCs w:val="24"/>
        </w:rPr>
        <w:t>Asta pubblica per la locazione commerciale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immobile comprensivo della struttura adibita a bar/ristorante posta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 xml:space="preserve">interno del Parco Comunale </w:t>
      </w:r>
      <w:r w:rsidR="00355E46">
        <w:rPr>
          <w:rFonts w:asciiTheme="minorHAnsi" w:hAnsiTheme="minorHAnsi" w:cstheme="minorHAnsi"/>
          <w:sz w:val="24"/>
          <w:szCs w:val="24"/>
        </w:rPr>
        <w:t>“</w:t>
      </w:r>
      <w:r w:rsidRPr="00401173">
        <w:rPr>
          <w:rFonts w:asciiTheme="minorHAnsi" w:hAnsiTheme="minorHAnsi" w:cstheme="minorHAnsi"/>
          <w:sz w:val="24"/>
          <w:szCs w:val="24"/>
        </w:rPr>
        <w:t>Il Piano</w:t>
      </w:r>
      <w:r w:rsidR="00355E46">
        <w:rPr>
          <w:rFonts w:asciiTheme="minorHAnsi" w:hAnsiTheme="minorHAnsi" w:cstheme="minorHAnsi"/>
          <w:sz w:val="24"/>
          <w:szCs w:val="24"/>
        </w:rPr>
        <w:t>”</w:t>
      </w:r>
      <w:r w:rsidRPr="00401173">
        <w:rPr>
          <w:rFonts w:asciiTheme="minorHAnsi" w:hAnsiTheme="minorHAnsi" w:cstheme="minorHAnsi"/>
          <w:sz w:val="24"/>
          <w:szCs w:val="24"/>
        </w:rPr>
        <w:t>. Domanda di partecipazione e dichiarazioni sostitutive.</w:t>
      </w:r>
    </w:p>
    <w:p w14:paraId="52FE4062" w14:textId="77777777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Il/La sottoscritto/a _____________________________________________________________ ,</w:t>
      </w:r>
    </w:p>
    <w:p w14:paraId="7EF8DBF2" w14:textId="77777777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401173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401173">
        <w:rPr>
          <w:rFonts w:asciiTheme="minorHAnsi" w:hAnsiTheme="minorHAnsi" w:cstheme="minorHAnsi"/>
          <w:sz w:val="24"/>
          <w:szCs w:val="24"/>
        </w:rPr>
        <w:t xml:space="preserve"> _______________________________ , </w:t>
      </w:r>
      <w:proofErr w:type="spellStart"/>
      <w:r w:rsidRPr="00401173">
        <w:rPr>
          <w:rFonts w:asciiTheme="minorHAnsi" w:hAnsiTheme="minorHAnsi" w:cstheme="minorHAnsi"/>
          <w:sz w:val="24"/>
          <w:szCs w:val="24"/>
        </w:rPr>
        <w:t>prov</w:t>
      </w:r>
      <w:proofErr w:type="spellEnd"/>
      <w:r w:rsidRPr="00401173">
        <w:rPr>
          <w:rFonts w:asciiTheme="minorHAnsi" w:hAnsiTheme="minorHAnsi" w:cstheme="minorHAnsi"/>
          <w:sz w:val="24"/>
          <w:szCs w:val="24"/>
        </w:rPr>
        <w:t>. _____ , il ___/___/______ ,</w:t>
      </w:r>
    </w:p>
    <w:p w14:paraId="2C1AC5C8" w14:textId="77777777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residente in _______________________________ , prov. _____ , Via/Piazza _______________________________ n. _____ ,</w:t>
      </w:r>
    </w:p>
    <w:p w14:paraId="1A224EAB" w14:textId="77777777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codice fiscale __________________________________ ,</w:t>
      </w:r>
    </w:p>
    <w:p w14:paraId="3130B4C3" w14:textId="77777777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telefono ______________________ , e-mail ___________________________________ ,</w:t>
      </w:r>
    </w:p>
    <w:p w14:paraId="349370FC" w14:textId="77777777" w:rsidR="00560F79" w:rsidRPr="00401173" w:rsidRDefault="00560F79" w:rsidP="00560F79">
      <w:pPr>
        <w:spacing w:after="2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PEC ___________________________________________________ ,</w:t>
      </w:r>
    </w:p>
    <w:p w14:paraId="17624CB7" w14:textId="77777777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 xml:space="preserve">intervenendo in qualità di </w:t>
      </w:r>
      <w:r w:rsidRPr="00401173">
        <w:rPr>
          <w:rFonts w:asciiTheme="minorHAnsi" w:hAnsiTheme="minorHAnsi" w:cstheme="minorHAnsi"/>
          <w:sz w:val="24"/>
          <w:szCs w:val="24"/>
        </w:rPr>
        <w:t>(barrare la casella che ricorre):</w:t>
      </w:r>
    </w:p>
    <w:p w14:paraId="3125C1CD" w14:textId="77777777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="Segoe UI Symbol" w:hAnsi="Segoe UI Symbol" w:cs="Segoe UI Symbol"/>
          <w:sz w:val="24"/>
          <w:szCs w:val="24"/>
        </w:rPr>
        <w:t>☐</w:t>
      </w:r>
      <w:r w:rsidRPr="00401173">
        <w:rPr>
          <w:rFonts w:asciiTheme="minorHAnsi" w:hAnsiTheme="minorHAnsi" w:cstheme="minorHAnsi"/>
          <w:sz w:val="24"/>
          <w:szCs w:val="24"/>
        </w:rPr>
        <w:t xml:space="preserve"> persona fisica;</w:t>
      </w:r>
    </w:p>
    <w:p w14:paraId="1088AD97" w14:textId="72E37DA7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="Segoe UI Symbol" w:hAnsi="Segoe UI Symbol" w:cs="Segoe UI Symbol"/>
          <w:sz w:val="24"/>
          <w:szCs w:val="24"/>
        </w:rPr>
        <w:t>☐</w:t>
      </w:r>
      <w:r w:rsidRPr="00401173">
        <w:rPr>
          <w:rFonts w:asciiTheme="minorHAnsi" w:hAnsiTheme="minorHAnsi" w:cstheme="minorHAnsi"/>
          <w:sz w:val="24"/>
          <w:szCs w:val="24"/>
        </w:rPr>
        <w:t xml:space="preserve"> titolare della ditta individuale </w:t>
      </w:r>
      <w:r w:rsidR="00355E46">
        <w:rPr>
          <w:rFonts w:asciiTheme="minorHAnsi" w:hAnsiTheme="minorHAnsi" w:cstheme="minorHAnsi"/>
          <w:sz w:val="24"/>
          <w:szCs w:val="24"/>
        </w:rPr>
        <w:t>“</w:t>
      </w:r>
      <w:r w:rsidRPr="00401173">
        <w:rPr>
          <w:rFonts w:asciiTheme="minorHAnsi" w:hAnsiTheme="minorHAnsi" w:cstheme="minorHAnsi"/>
          <w:sz w:val="24"/>
          <w:szCs w:val="24"/>
        </w:rPr>
        <w:t>___________________________________________________</w:t>
      </w:r>
      <w:r w:rsidR="00355E46">
        <w:rPr>
          <w:rFonts w:asciiTheme="minorHAnsi" w:hAnsiTheme="minorHAnsi" w:cstheme="minorHAnsi"/>
          <w:sz w:val="24"/>
          <w:szCs w:val="24"/>
        </w:rPr>
        <w:t>”</w:t>
      </w:r>
      <w:r w:rsidRPr="00401173">
        <w:rPr>
          <w:rFonts w:asciiTheme="minorHAnsi" w:hAnsiTheme="minorHAnsi" w:cstheme="minorHAnsi"/>
          <w:sz w:val="24"/>
          <w:szCs w:val="24"/>
        </w:rPr>
        <w:t xml:space="preserve"> con sede in _______________________________ , Via/Piazza _______________________________ n. _____ , partita IVA _______________________ , iscritta al Registro delle Imprese di _______________ al n. _______________ ;</w:t>
      </w:r>
    </w:p>
    <w:p w14:paraId="667844B5" w14:textId="634F163D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="Segoe UI Symbol" w:hAnsi="Segoe UI Symbol" w:cs="Segoe UI Symbol"/>
          <w:sz w:val="24"/>
          <w:szCs w:val="24"/>
        </w:rPr>
        <w:lastRenderedPageBreak/>
        <w:t>☐</w:t>
      </w:r>
      <w:r w:rsidRPr="00401173">
        <w:rPr>
          <w:rFonts w:asciiTheme="minorHAnsi" w:hAnsiTheme="minorHAnsi" w:cstheme="minorHAnsi"/>
          <w:sz w:val="24"/>
          <w:szCs w:val="24"/>
        </w:rPr>
        <w:t xml:space="preserve"> legale rappresentante / amministratore / procuratore della società </w:t>
      </w:r>
      <w:r w:rsidR="00355E46">
        <w:rPr>
          <w:rFonts w:asciiTheme="minorHAnsi" w:hAnsiTheme="minorHAnsi" w:cstheme="minorHAnsi"/>
          <w:sz w:val="24"/>
          <w:szCs w:val="24"/>
        </w:rPr>
        <w:t>“</w:t>
      </w:r>
      <w:r w:rsidRPr="00401173">
        <w:rPr>
          <w:rFonts w:asciiTheme="minorHAnsi" w:hAnsiTheme="minorHAnsi" w:cstheme="minorHAnsi"/>
          <w:sz w:val="24"/>
          <w:szCs w:val="24"/>
        </w:rPr>
        <w:t>___________________________________________________</w:t>
      </w:r>
      <w:r w:rsidR="00355E46">
        <w:rPr>
          <w:rFonts w:asciiTheme="minorHAnsi" w:hAnsiTheme="minorHAnsi" w:cstheme="minorHAnsi"/>
          <w:sz w:val="24"/>
          <w:szCs w:val="24"/>
        </w:rPr>
        <w:t>”</w:t>
      </w:r>
      <w:r w:rsidRPr="00401173">
        <w:rPr>
          <w:rFonts w:asciiTheme="minorHAnsi" w:hAnsiTheme="minorHAnsi" w:cstheme="minorHAnsi"/>
          <w:sz w:val="24"/>
          <w:szCs w:val="24"/>
        </w:rPr>
        <w:t xml:space="preserve"> con sede legale in _______________________________ , Via/Piazza _______________________________ n. _____ , codice fiscale e partita IVA _______________________ , iscritta al Registro delle Imprese di _______________ al n. _______________ ;</w:t>
      </w:r>
    </w:p>
    <w:p w14:paraId="2EF0BF34" w14:textId="77777777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="Segoe UI Symbol" w:hAnsi="Segoe UI Symbol" w:cs="Segoe UI Symbol"/>
          <w:sz w:val="24"/>
          <w:szCs w:val="24"/>
        </w:rPr>
        <w:t>☐</w:t>
      </w:r>
      <w:r w:rsidRPr="00401173">
        <w:rPr>
          <w:rFonts w:asciiTheme="minorHAnsi" w:hAnsiTheme="minorHAnsi" w:cstheme="minorHAnsi"/>
          <w:sz w:val="24"/>
          <w:szCs w:val="24"/>
        </w:rPr>
        <w:t xml:space="preserve"> mandatario di costituendo raggruppamento composto da: _________________________________________________________________________________ ;</w:t>
      </w:r>
    </w:p>
    <w:p w14:paraId="64E3F37F" w14:textId="77777777" w:rsidR="00560F79" w:rsidRPr="00401173" w:rsidRDefault="00560F79" w:rsidP="00560F79">
      <w:pPr>
        <w:spacing w:after="20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18014587" w14:textId="703D4CA8" w:rsidR="00560F79" w:rsidRPr="00401173" w:rsidRDefault="00560F79" w:rsidP="00560F79">
      <w:pPr>
        <w:spacing w:after="2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partecipare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asta pubblica indicata in oggetto, per 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aggiudicazione del contratto di locazione commerciale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immobile descritto nell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 xml:space="preserve">avviso pubblico approvato con determinazione n. </w:t>
      </w:r>
      <w:r w:rsidR="00B91C75">
        <w:rPr>
          <w:rFonts w:asciiTheme="minorHAnsi" w:hAnsiTheme="minorHAnsi" w:cstheme="minorHAnsi"/>
          <w:sz w:val="24"/>
          <w:szCs w:val="24"/>
        </w:rPr>
        <w:t>128</w:t>
      </w:r>
      <w:r w:rsidRPr="00401173">
        <w:rPr>
          <w:rFonts w:asciiTheme="minorHAnsi" w:hAnsiTheme="minorHAnsi" w:cstheme="minorHAnsi"/>
          <w:sz w:val="24"/>
          <w:szCs w:val="24"/>
        </w:rPr>
        <w:t xml:space="preserve"> del </w:t>
      </w:r>
      <w:r w:rsidR="00B91C75">
        <w:rPr>
          <w:rFonts w:asciiTheme="minorHAnsi" w:hAnsiTheme="minorHAnsi" w:cstheme="minorHAnsi"/>
          <w:sz w:val="24"/>
          <w:szCs w:val="24"/>
        </w:rPr>
        <w:t>11/05</w:t>
      </w:r>
      <w:r w:rsidRPr="00401173">
        <w:rPr>
          <w:rFonts w:asciiTheme="minorHAnsi" w:hAnsiTheme="minorHAnsi" w:cstheme="minorHAnsi"/>
          <w:sz w:val="24"/>
          <w:szCs w:val="24"/>
        </w:rPr>
        <w:t>/2026, e a tal fine, ai sensi e per gli effetti degli artt. 46 e 47 del d.P.R. 28 dicembre 2000, n. 445, consapevole delle sanzioni penali previste dall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art. 76 del medesimo decreto in caso di mendace dichiarazione,</w:t>
      </w:r>
    </w:p>
    <w:p w14:paraId="03D4FF39" w14:textId="77777777" w:rsidR="00560F79" w:rsidRPr="00401173" w:rsidRDefault="00560F79" w:rsidP="00560F79">
      <w:pPr>
        <w:spacing w:after="20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>DICHIARA</w:t>
      </w:r>
    </w:p>
    <w:p w14:paraId="1D4FE382" w14:textId="77777777" w:rsidR="00560F79" w:rsidRPr="00401173" w:rsidRDefault="00560F79" w:rsidP="00560F79">
      <w:pPr>
        <w:spacing w:before="200" w:after="100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A) Requisiti di ordine generale e morali</w:t>
      </w:r>
    </w:p>
    <w:p w14:paraId="1CD7B5BD" w14:textId="6A2A4F3E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possedere la cittadinanza italiana, ovvero di altro Stato membro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Unione europea, ovvero, in alternativa, di essere titolare di permesso di soggiorno valido (specificare: ___________________________________________________ );</w:t>
      </w:r>
    </w:p>
    <w:p w14:paraId="1A63E064" w14:textId="49753DFE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possedere i requisiti morali di cui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art. 71, commi da 1 a 5, del d.lgs. 26 marzo 2010, n. 59, e in particolare di non versare in alcuna delle cause ostative ivi indicate;</w:t>
      </w:r>
    </w:p>
    <w:p w14:paraId="04A40FCF" w14:textId="6D542E1D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che non sussistono, nei propri confronti, le cause di divieto, di decadenza o di sospensione di cui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art. 67 del d.lgs. 6 settembre 2011, n. 159 (Codice antimafia), e che non sono pendenti procedimenti per 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applicazione delle stesse;</w:t>
      </w:r>
    </w:p>
    <w:p w14:paraId="24FF2382" w14:textId="77777777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non trovarsi in stato di liquidazione giudiziale, liquidazione coatta, concordato preventivo o altra procedura concorsuale equivalente ai sensi del d.lgs. 12 gennaio 2019, n. 14, salvi i casi di concordato in continuità aziendale ammessi dalla normativa vigente;</w:t>
      </w:r>
    </w:p>
    <w:p w14:paraId="6B020B9D" w14:textId="77777777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non avere pendenze debitorie nei confronti del Comune di Montieri a qualsiasi titolo;</w:t>
      </w:r>
    </w:p>
    <w:p w14:paraId="48847AA0" w14:textId="77777777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lastRenderedPageBreak/>
        <w:t>di non aver commesso violazioni gravi, definitivamente accertate, rispetto agli obblighi relativi al pagamento di imposte, tasse e contributi previdenziali, secondo la legislazione italiana o quella dello Stato di stabilimento;</w:t>
      </w:r>
    </w:p>
    <w:p w14:paraId="1D6117E1" w14:textId="50B70FE0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[in caso di partecipazione di società] che le dichiarazioni di cui alle lettere precedenti sono rese in nome e per conto della società e si riferiscono altresì ai soggetti rilevanti ai sensi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art. 85 del d.lgs. 159/2011, dei quali si assume sotto la propria responsabilità la sussistenza dei medesimi requisiti.</w:t>
      </w:r>
    </w:p>
    <w:p w14:paraId="30DDDEB8" w14:textId="03F5DAE2" w:rsidR="00560F79" w:rsidRPr="00401173" w:rsidRDefault="00560F79" w:rsidP="00560F79">
      <w:pPr>
        <w:spacing w:before="200" w:after="100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B) Requisito professionale per l</w:t>
      </w:r>
      <w:r w:rsidR="00355E46">
        <w:rPr>
          <w:rFonts w:asciiTheme="minorHAnsi" w:hAnsiTheme="minorHAnsi" w:cstheme="minorHAnsi"/>
          <w:b/>
          <w:bCs/>
          <w:i/>
          <w:iCs/>
          <w:sz w:val="24"/>
          <w:szCs w:val="24"/>
        </w:rPr>
        <w:t>’</w:t>
      </w:r>
      <w:r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esercizio dell</w:t>
      </w:r>
      <w:r w:rsidR="00355E46">
        <w:rPr>
          <w:rFonts w:asciiTheme="minorHAnsi" w:hAnsiTheme="minorHAnsi" w:cstheme="minorHAnsi"/>
          <w:b/>
          <w:bCs/>
          <w:i/>
          <w:iCs/>
          <w:sz w:val="24"/>
          <w:szCs w:val="24"/>
        </w:rPr>
        <w:t>’</w:t>
      </w:r>
      <w:r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attività</w:t>
      </w:r>
    </w:p>
    <w:p w14:paraId="4AB5F35D" w14:textId="25EA54D5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Con riferimento al requisito professionale di cui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art. 71, comma 6, del d.lgs. 59/2010 (corso SAB ovvero esperienza professionale ovvero titolo di studio equipollente), il/la sottoscritto/a dichiara (barrare la casella che ricorre):</w:t>
      </w:r>
    </w:p>
    <w:p w14:paraId="41460B4E" w14:textId="77777777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="Segoe UI Symbol" w:hAnsi="Segoe UI Symbol" w:cs="Segoe UI Symbol"/>
          <w:sz w:val="24"/>
          <w:szCs w:val="24"/>
        </w:rPr>
        <w:t>☐</w:t>
      </w:r>
      <w:r w:rsidRPr="00401173">
        <w:rPr>
          <w:rFonts w:asciiTheme="minorHAnsi" w:hAnsiTheme="minorHAnsi" w:cstheme="minorHAnsi"/>
          <w:sz w:val="24"/>
          <w:szCs w:val="24"/>
        </w:rPr>
        <w:t xml:space="preserve"> di essere già in possesso del requisito professionale, attraverso (specificare): __________________________________________________________________________________________________ ;</w:t>
      </w:r>
    </w:p>
    <w:p w14:paraId="372C84FB" w14:textId="01A9E018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="Segoe UI Symbol" w:hAnsi="Segoe UI Symbol" w:cs="Segoe UI Symbol"/>
          <w:sz w:val="24"/>
          <w:szCs w:val="24"/>
        </w:rPr>
        <w:t>☐</w:t>
      </w:r>
      <w:r w:rsidRPr="00401173">
        <w:rPr>
          <w:rFonts w:asciiTheme="minorHAnsi" w:hAnsiTheme="minorHAnsi" w:cstheme="minorHAnsi"/>
          <w:sz w:val="24"/>
          <w:szCs w:val="24"/>
        </w:rPr>
        <w:t xml:space="preserve"> di non essere attualmente in possesso del requisito professionale e si impegna ad acquisirlo, in proprio o tramite preposto, prima della stipula del contratto e comunque prima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avvio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attività, consapevole che il difetto del requisito al momento della stipula determinerà la decadenza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aggiudicazione e 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escussione della cauzione provvisoria.</w:t>
      </w:r>
    </w:p>
    <w:p w14:paraId="41F65C43" w14:textId="77777777" w:rsidR="00560F79" w:rsidRPr="00401173" w:rsidRDefault="00560F79" w:rsidP="00560F79">
      <w:pPr>
        <w:spacing w:before="200" w:after="100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C) Presa visione e accettazione</w:t>
      </w:r>
    </w:p>
    <w:p w14:paraId="233E5055" w14:textId="3533BE63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aver preso integrale e completa visione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avviso pubblico, dello schema di contratto di locazione e di tutti i documenti e allegati della procedura, e di accettarne incondizionatamente tutte le clausole e prescrizioni;</w:t>
      </w:r>
    </w:p>
    <w:p w14:paraId="289C8620" w14:textId="546D84CA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aver tenuto conto, nella formulazione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offerta, di tutti gli oneri, le spese e le obbligazioni connessi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esecuzione del contratto;</w:t>
      </w:r>
    </w:p>
    <w:p w14:paraId="17D24AC6" w14:textId="46FD30B1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aver effettuato sopralluogo presso 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 xml:space="preserve">immobile in data ___/___/2026 (di cui si allega attestazione), </w:t>
      </w:r>
      <w:r w:rsidRPr="00401173">
        <w:rPr>
          <w:rFonts w:asciiTheme="minorHAnsi" w:hAnsiTheme="minorHAnsi" w:cstheme="minorHAnsi"/>
          <w:b/>
          <w:bCs/>
          <w:sz w:val="24"/>
          <w:szCs w:val="24"/>
        </w:rPr>
        <w:t>OPPURE</w:t>
      </w:r>
      <w:r w:rsidRPr="00401173">
        <w:rPr>
          <w:rFonts w:asciiTheme="minorHAnsi" w:hAnsiTheme="minorHAnsi" w:cstheme="minorHAnsi"/>
          <w:sz w:val="24"/>
          <w:szCs w:val="24"/>
        </w:rPr>
        <w:t xml:space="preserve"> di non aver effettuato sopralluogo e di accettare comunque, senza riserve, lo stato di fatto e di diritto dell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immobile, rinunciando a qualsiasi contestazione successiva alla stipula;</w:t>
      </w:r>
    </w:p>
    <w:p w14:paraId="798B5CE7" w14:textId="4A3102DF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impegnarsi, in caso di aggiudicazione, a costituire la cauzione definitiva nelle forme e nella misura previste dall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avviso e dallo schema di contratto, a stipulare le polizze assicurative richieste e a sottoscrivere il contratto nel termine assegnato.</w:t>
      </w:r>
    </w:p>
    <w:p w14:paraId="2907509D" w14:textId="77777777" w:rsidR="00B91C75" w:rsidRDefault="00B91C75" w:rsidP="00560F79">
      <w:pPr>
        <w:spacing w:before="200" w:after="100"/>
        <w:rPr>
          <w:rFonts w:asciiTheme="minorHAnsi" w:hAnsiTheme="minorHAnsi" w:cstheme="minorHAnsi"/>
          <w:b/>
          <w:bCs/>
          <w:i/>
          <w:iCs/>
          <w:sz w:val="24"/>
          <w:szCs w:val="24"/>
        </w:rPr>
      </w:pPr>
    </w:p>
    <w:p w14:paraId="402F66EA" w14:textId="73ED3316" w:rsidR="00560F79" w:rsidRPr="00401173" w:rsidRDefault="00B91C75" w:rsidP="00560F79">
      <w:pPr>
        <w:spacing w:before="200" w:after="100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  <w:r>
        <w:rPr>
          <w:rFonts w:asciiTheme="minorHAnsi" w:hAnsiTheme="minorHAnsi" w:cstheme="minorHAnsi"/>
          <w:b/>
          <w:bCs/>
          <w:i/>
          <w:iCs/>
          <w:sz w:val="24"/>
          <w:szCs w:val="24"/>
        </w:rPr>
        <w:lastRenderedPageBreak/>
        <w:t>D</w:t>
      </w:r>
      <w:r w:rsidR="00560F79"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) Domicilio per le comunicazioni</w:t>
      </w:r>
    </w:p>
    <w:p w14:paraId="758BF58C" w14:textId="5267A020" w:rsidR="00560F79" w:rsidRPr="00401173" w:rsidRDefault="00560F79" w:rsidP="00560F79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di eleggere, ai fini della procedura, domicilio in _______________________________ , prov. _____ , Via/Piazza _______________________________ n. _____ , autorizzando il Comune a inviare ogni comunicazione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indirizzo PEC sopra indicato, che fa fede a tutti gli effetti di legge.</w:t>
      </w:r>
    </w:p>
    <w:p w14:paraId="1557F432" w14:textId="0D73A82C" w:rsidR="00560F79" w:rsidRPr="00401173" w:rsidRDefault="00B91C75" w:rsidP="00560F79">
      <w:pPr>
        <w:spacing w:before="200" w:after="10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i/>
          <w:iCs/>
          <w:sz w:val="24"/>
          <w:szCs w:val="24"/>
        </w:rPr>
        <w:t>E</w:t>
      </w:r>
      <w:r w:rsidR="00560F79"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) Trattamento dei dati personali</w:t>
      </w:r>
    </w:p>
    <w:p w14:paraId="6A3FF136" w14:textId="30F82925" w:rsidR="00560F79" w:rsidRPr="00401173" w:rsidRDefault="00560F79" w:rsidP="00560F79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Il/La sottoscritto/a, ricevuta 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informativa di cui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art. 13 del Regolamento (UE) 2016/679, esprime il consenso al trattamento dei dati personali per le finalità connesse all</w:t>
      </w:r>
      <w:r w:rsidR="00355E46">
        <w:rPr>
          <w:rFonts w:asciiTheme="minorHAnsi" w:hAnsiTheme="minorHAnsi" w:cstheme="minorHAnsi"/>
          <w:sz w:val="24"/>
          <w:szCs w:val="24"/>
        </w:rPr>
        <w:t>’</w:t>
      </w:r>
      <w:r w:rsidRPr="00401173">
        <w:rPr>
          <w:rFonts w:asciiTheme="minorHAnsi" w:hAnsiTheme="minorHAnsi" w:cstheme="minorHAnsi"/>
          <w:sz w:val="24"/>
          <w:szCs w:val="24"/>
        </w:rPr>
        <w:t>espletamento della procedura e alla stipula ed esecuzione del contratto.</w:t>
      </w:r>
    </w:p>
    <w:p w14:paraId="321596A9" w14:textId="77777777" w:rsidR="00560F79" w:rsidRPr="00401173" w:rsidRDefault="00560F79" w:rsidP="00560F79">
      <w:pPr>
        <w:spacing w:before="200" w:after="100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i/>
          <w:iCs/>
          <w:sz w:val="24"/>
          <w:szCs w:val="24"/>
        </w:rPr>
        <w:t>Allegati alla presente domanda</w:t>
      </w:r>
    </w:p>
    <w:p w14:paraId="01419668" w14:textId="77777777" w:rsidR="00560F79" w:rsidRPr="00401173" w:rsidRDefault="00560F79" w:rsidP="00560F79">
      <w:pPr>
        <w:pStyle w:val="Paragrafoelenco"/>
        <w:numPr>
          <w:ilvl w:val="0"/>
          <w:numId w:val="2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copia fotostatica di documento di identità in corso di validità del sottoscrittore;</w:t>
      </w:r>
    </w:p>
    <w:p w14:paraId="4C33D26C" w14:textId="77777777" w:rsidR="00560F79" w:rsidRPr="00401173" w:rsidRDefault="00560F79" w:rsidP="00560F79">
      <w:pPr>
        <w:pStyle w:val="Paragrafoelenco"/>
        <w:numPr>
          <w:ilvl w:val="0"/>
          <w:numId w:val="2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documentazione attestante la costituzione della cauzione provvisoria;</w:t>
      </w:r>
    </w:p>
    <w:p w14:paraId="7B1C4D60" w14:textId="77777777" w:rsidR="00560F79" w:rsidRPr="00401173" w:rsidRDefault="00560F79" w:rsidP="00560F79">
      <w:pPr>
        <w:pStyle w:val="Paragrafoelenco"/>
        <w:numPr>
          <w:ilvl w:val="0"/>
          <w:numId w:val="2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attestazione di sopralluogo (Modello 3), se effettuato;</w:t>
      </w:r>
    </w:p>
    <w:p w14:paraId="07D166DF" w14:textId="77777777" w:rsidR="00560F79" w:rsidRPr="00401173" w:rsidRDefault="00560F79" w:rsidP="00560F79">
      <w:pPr>
        <w:pStyle w:val="Paragrafoelenco"/>
        <w:numPr>
          <w:ilvl w:val="0"/>
          <w:numId w:val="2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eventuale procura, in caso di sottoscrizione da parte di procuratore;</w:t>
      </w:r>
    </w:p>
    <w:p w14:paraId="07642A65" w14:textId="77777777" w:rsidR="00560F79" w:rsidRPr="00401173" w:rsidRDefault="00560F79" w:rsidP="00560F79">
      <w:pPr>
        <w:pStyle w:val="Paragrafoelenco"/>
        <w:numPr>
          <w:ilvl w:val="0"/>
          <w:numId w:val="2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eventuale dichiarazione di impegno a costituirsi in raggruppamento, in caso di partecipazione in forma associata.</w:t>
      </w:r>
    </w:p>
    <w:p w14:paraId="28BB0CB4" w14:textId="77777777" w:rsidR="00560F79" w:rsidRPr="00401173" w:rsidRDefault="00560F79" w:rsidP="00560F79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Luogo e data: _______________________________ , ___/___/2026</w:t>
      </w:r>
    </w:p>
    <w:p w14:paraId="2AE32F15" w14:textId="77777777" w:rsidR="00560F79" w:rsidRPr="00401173" w:rsidRDefault="00560F79" w:rsidP="00560F79">
      <w:pPr>
        <w:spacing w:after="80" w:line="30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>Il dichiarante</w:t>
      </w:r>
    </w:p>
    <w:p w14:paraId="6891FC5D" w14:textId="77777777" w:rsidR="00560F79" w:rsidRPr="00401173" w:rsidRDefault="00560F79" w:rsidP="00560F79">
      <w:pPr>
        <w:spacing w:after="80" w:line="30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sz w:val="24"/>
          <w:szCs w:val="24"/>
        </w:rPr>
        <w:t>________________________________________</w:t>
      </w:r>
    </w:p>
    <w:p w14:paraId="438B5D6B" w14:textId="77777777" w:rsidR="00560F79" w:rsidRPr="00401173" w:rsidRDefault="00560F79" w:rsidP="00560F79">
      <w:pPr>
        <w:spacing w:after="280" w:line="30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401173">
        <w:rPr>
          <w:rFonts w:asciiTheme="minorHAnsi" w:hAnsiTheme="minorHAnsi" w:cstheme="minorHAnsi"/>
          <w:i/>
          <w:iCs/>
          <w:sz w:val="24"/>
          <w:szCs w:val="24"/>
        </w:rPr>
        <w:t>(sottoscritto con firma digitale ovvero con firma autografa con allegata copia del documento di identità)</w:t>
      </w:r>
    </w:p>
    <w:p w14:paraId="7D45A818" w14:textId="5FB99432" w:rsidR="00231DD0" w:rsidRDefault="00560F79" w:rsidP="00560F79">
      <w:pPr>
        <w:spacing w:after="200" w:line="300" w:lineRule="auto"/>
        <w:jc w:val="both"/>
      </w:pPr>
      <w:r w:rsidRPr="00401173">
        <w:rPr>
          <w:rFonts w:asciiTheme="minorHAnsi" w:hAnsiTheme="minorHAnsi" w:cstheme="minorHAnsi"/>
          <w:b/>
          <w:bCs/>
          <w:sz w:val="24"/>
          <w:szCs w:val="24"/>
        </w:rPr>
        <w:t xml:space="preserve">Avvertenze: </w:t>
      </w:r>
      <w:r w:rsidRPr="00401173">
        <w:rPr>
          <w:rFonts w:asciiTheme="minorHAnsi" w:hAnsiTheme="minorHAnsi" w:cstheme="minorHAnsi"/>
          <w:i/>
          <w:iCs/>
          <w:sz w:val="24"/>
          <w:szCs w:val="24"/>
        </w:rPr>
        <w:t>le dichiarazioni rese ai sensi degli artt. 46 e 47 del d.P.R. 445/2000 sono assoggettate a verifica da parte dell</w:t>
      </w:r>
      <w:r w:rsidR="00355E46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401173">
        <w:rPr>
          <w:rFonts w:asciiTheme="minorHAnsi" w:hAnsiTheme="minorHAnsi" w:cstheme="minorHAnsi"/>
          <w:i/>
          <w:iCs/>
          <w:sz w:val="24"/>
          <w:szCs w:val="24"/>
        </w:rPr>
        <w:t>Amministrazione. In caso di mendace dichiarazione si applicano le sanzioni penali di cui all</w:t>
      </w:r>
      <w:r w:rsidR="00355E46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401173">
        <w:rPr>
          <w:rFonts w:asciiTheme="minorHAnsi" w:hAnsiTheme="minorHAnsi" w:cstheme="minorHAnsi"/>
          <w:i/>
          <w:iCs/>
          <w:sz w:val="24"/>
          <w:szCs w:val="24"/>
        </w:rPr>
        <w:t>art. 76 del medesimo decreto, oltre alla decadenza dai benefici eventualmente conseguiti e all</w:t>
      </w:r>
      <w:r w:rsidR="00355E46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401173">
        <w:rPr>
          <w:rFonts w:asciiTheme="minorHAnsi" w:hAnsiTheme="minorHAnsi" w:cstheme="minorHAnsi"/>
          <w:i/>
          <w:iCs/>
          <w:sz w:val="24"/>
          <w:szCs w:val="24"/>
        </w:rPr>
        <w:t>esclusione dalla procedura.</w:t>
      </w:r>
    </w:p>
    <w:sectPr w:rsidR="00231DD0" w:rsidSect="00560F79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142EB"/>
    <w:multiLevelType w:val="hybridMultilevel"/>
    <w:tmpl w:val="D51ACBC4"/>
    <w:lvl w:ilvl="0" w:tplc="D8EEB1B0">
      <w:start w:val="1"/>
      <w:numFmt w:val="bullet"/>
      <w:lvlText w:val="–"/>
      <w:lvlJc w:val="left"/>
      <w:pPr>
        <w:ind w:left="720" w:hanging="360"/>
      </w:pPr>
    </w:lvl>
    <w:lvl w:ilvl="1" w:tplc="4B7A08E6">
      <w:numFmt w:val="decimal"/>
      <w:lvlText w:val=""/>
      <w:lvlJc w:val="left"/>
    </w:lvl>
    <w:lvl w:ilvl="2" w:tplc="D3C23C4C">
      <w:numFmt w:val="decimal"/>
      <w:lvlText w:val=""/>
      <w:lvlJc w:val="left"/>
    </w:lvl>
    <w:lvl w:ilvl="3" w:tplc="9B6C27D6">
      <w:numFmt w:val="decimal"/>
      <w:lvlText w:val=""/>
      <w:lvlJc w:val="left"/>
    </w:lvl>
    <w:lvl w:ilvl="4" w:tplc="899CB0FE">
      <w:numFmt w:val="decimal"/>
      <w:lvlText w:val=""/>
      <w:lvlJc w:val="left"/>
    </w:lvl>
    <w:lvl w:ilvl="5" w:tplc="A16C2922">
      <w:numFmt w:val="decimal"/>
      <w:lvlText w:val=""/>
      <w:lvlJc w:val="left"/>
    </w:lvl>
    <w:lvl w:ilvl="6" w:tplc="54A0DC46">
      <w:numFmt w:val="decimal"/>
      <w:lvlText w:val=""/>
      <w:lvlJc w:val="left"/>
    </w:lvl>
    <w:lvl w:ilvl="7" w:tplc="E37C8F6A">
      <w:numFmt w:val="decimal"/>
      <w:lvlText w:val=""/>
      <w:lvlJc w:val="left"/>
    </w:lvl>
    <w:lvl w:ilvl="8" w:tplc="3ED6EA00">
      <w:numFmt w:val="decimal"/>
      <w:lvlText w:val=""/>
      <w:lvlJc w:val="left"/>
    </w:lvl>
  </w:abstractNum>
  <w:abstractNum w:abstractNumId="1">
    <w:nsid w:val="46DD5D22"/>
    <w:multiLevelType w:val="hybridMultilevel"/>
    <w:tmpl w:val="72AA63D0"/>
    <w:lvl w:ilvl="0" w:tplc="A552B360">
      <w:start w:val="1"/>
      <w:numFmt w:val="lowerLetter"/>
      <w:lvlText w:val="%1)"/>
      <w:lvlJc w:val="left"/>
      <w:pPr>
        <w:ind w:left="1080" w:hanging="360"/>
      </w:pPr>
    </w:lvl>
    <w:lvl w:ilvl="1" w:tplc="150E2A68">
      <w:numFmt w:val="decimal"/>
      <w:lvlText w:val=""/>
      <w:lvlJc w:val="left"/>
    </w:lvl>
    <w:lvl w:ilvl="2" w:tplc="670CCC94">
      <w:numFmt w:val="decimal"/>
      <w:lvlText w:val=""/>
      <w:lvlJc w:val="left"/>
    </w:lvl>
    <w:lvl w:ilvl="3" w:tplc="D174E7C8">
      <w:numFmt w:val="decimal"/>
      <w:lvlText w:val=""/>
      <w:lvlJc w:val="left"/>
    </w:lvl>
    <w:lvl w:ilvl="4" w:tplc="62CA74B0">
      <w:numFmt w:val="decimal"/>
      <w:lvlText w:val=""/>
      <w:lvlJc w:val="left"/>
    </w:lvl>
    <w:lvl w:ilvl="5" w:tplc="F2F41894">
      <w:numFmt w:val="decimal"/>
      <w:lvlText w:val=""/>
      <w:lvlJc w:val="left"/>
    </w:lvl>
    <w:lvl w:ilvl="6" w:tplc="6A945066">
      <w:numFmt w:val="decimal"/>
      <w:lvlText w:val=""/>
      <w:lvlJc w:val="left"/>
    </w:lvl>
    <w:lvl w:ilvl="7" w:tplc="E0BE5A54">
      <w:numFmt w:val="decimal"/>
      <w:lvlText w:val=""/>
      <w:lvlJc w:val="left"/>
    </w:lvl>
    <w:lvl w:ilvl="8" w:tplc="E654CBBA">
      <w:numFmt w:val="decimal"/>
      <w:lvlText w:val=""/>
      <w:lvlJc w:val="left"/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F79"/>
    <w:rsid w:val="00127BC4"/>
    <w:rsid w:val="001A2CCC"/>
    <w:rsid w:val="00231DD0"/>
    <w:rsid w:val="00355E46"/>
    <w:rsid w:val="00560F79"/>
    <w:rsid w:val="00B26B1B"/>
    <w:rsid w:val="00B91C75"/>
    <w:rsid w:val="00E70C17"/>
    <w:rsid w:val="00ED1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5EF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0F79"/>
    <w:pPr>
      <w:spacing w:after="0" w:line="240" w:lineRule="auto"/>
    </w:pPr>
    <w:rPr>
      <w:rFonts w:ascii="Arial" w:eastAsia="Arial" w:hAnsi="Arial" w:cs="Arial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60F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60F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60F7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60F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60F7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60F7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60F7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60F7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60F7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60F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60F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60F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60F79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60F79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60F7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60F7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60F7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60F7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60F7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60F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60F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60F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60F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60F79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560F7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60F79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60F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60F79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60F79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B26B1B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B26B1B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0F79"/>
    <w:pPr>
      <w:spacing w:after="0" w:line="240" w:lineRule="auto"/>
    </w:pPr>
    <w:rPr>
      <w:rFonts w:ascii="Arial" w:eastAsia="Arial" w:hAnsi="Arial" w:cs="Arial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60F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60F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60F7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60F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60F7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60F7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60F7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60F7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60F7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60F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60F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60F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60F79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60F79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60F7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60F7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60F7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60F7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60F7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60F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60F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60F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60F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60F79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560F7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60F79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60F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60F79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60F79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B26B1B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B26B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montieri@postacert.toscana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1112</Words>
  <Characters>6339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Gianluca Gioffré</dc:creator>
  <cp:lastModifiedBy>Michela D'Amico</cp:lastModifiedBy>
  <cp:revision>2</cp:revision>
  <dcterms:created xsi:type="dcterms:W3CDTF">2026-05-11T19:42:00Z</dcterms:created>
  <dcterms:modified xsi:type="dcterms:W3CDTF">2026-05-11T19:42:00Z</dcterms:modified>
</cp:coreProperties>
</file>