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E6EA9" w14:textId="412D4421" w:rsidR="00D50DAB" w:rsidRPr="00D50DAB" w:rsidRDefault="00D50DAB" w:rsidP="00D50DAB">
      <w:pPr>
        <w:spacing w:after="40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i/>
          <w:iCs/>
          <w:sz w:val="24"/>
          <w:szCs w:val="24"/>
        </w:rPr>
        <w:t>Allegato a) al Bando</w:t>
      </w:r>
    </w:p>
    <w:p w14:paraId="48E84E78" w14:textId="77777777" w:rsidR="00D50DAB" w:rsidRPr="00D50DAB" w:rsidRDefault="00D50DAB" w:rsidP="00D50DAB">
      <w:pPr>
        <w:spacing w:after="240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COMUNE DI MONTIERI – Provincia di Grosseto</w:t>
      </w:r>
    </w:p>
    <w:p w14:paraId="13171BDA" w14:textId="77777777" w:rsidR="00D50DAB" w:rsidRPr="00D50DAB" w:rsidRDefault="00D50DAB" w:rsidP="00D50DAB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MODELLO A – DOMANDA DI CONTRIBUTO</w:t>
      </w:r>
    </w:p>
    <w:p w14:paraId="78942DE5" w14:textId="77777777" w:rsidR="00D50DAB" w:rsidRPr="00D50DAB" w:rsidRDefault="00D50DAB" w:rsidP="00D50DAB">
      <w:pPr>
        <w:spacing w:after="360"/>
        <w:jc w:val="center"/>
        <w:rPr>
          <w:rFonts w:asciiTheme="minorHAnsi" w:hAnsiTheme="minorHAnsi" w:cstheme="minorHAnsi"/>
          <w:sz w:val="20"/>
          <w:szCs w:val="20"/>
        </w:rPr>
      </w:pPr>
      <w:r w:rsidRPr="00D50DAB">
        <w:rPr>
          <w:rFonts w:asciiTheme="minorHAnsi" w:hAnsiTheme="minorHAnsi" w:cstheme="minorHAnsi"/>
          <w:i/>
          <w:iCs/>
          <w:sz w:val="20"/>
          <w:szCs w:val="20"/>
        </w:rPr>
        <w:t>Bando per la concessione di contributi a soggetti privati senza scopo di lucro – esercizio finanziario 2026</w:t>
      </w:r>
    </w:p>
    <w:p w14:paraId="67B190C4" w14:textId="77777777" w:rsidR="00D50DAB" w:rsidRPr="00D50DAB" w:rsidRDefault="00D50DAB" w:rsidP="00D50DAB">
      <w:pPr>
        <w:spacing w:after="100"/>
        <w:jc w:val="right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Spett.le</w:t>
      </w:r>
    </w:p>
    <w:p w14:paraId="220BA2AB" w14:textId="77777777" w:rsidR="00D50DAB" w:rsidRDefault="00D50DAB" w:rsidP="00D50DAB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49C102D0" w14:textId="6857D885" w:rsidR="00FE10C1" w:rsidRDefault="00FE10C1" w:rsidP="00D50DAB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Area Economico-Finanziaria</w:t>
      </w:r>
    </w:p>
    <w:p w14:paraId="40EDA26A" w14:textId="231523E7" w:rsidR="00FE10C1" w:rsidRPr="00FE10C1" w:rsidRDefault="00FE10C1" w:rsidP="00D50DAB">
      <w:pPr>
        <w:spacing w:after="100"/>
        <w:jc w:val="right"/>
        <w:rPr>
          <w:rFonts w:asciiTheme="minorHAnsi" w:hAnsiTheme="minorHAnsi" w:cstheme="minorHAnsi"/>
          <w:sz w:val="24"/>
          <w:szCs w:val="24"/>
          <w:u w:val="single"/>
        </w:rPr>
      </w:pPr>
      <w:r w:rsidRPr="00FE10C1">
        <w:rPr>
          <w:rFonts w:asciiTheme="minorHAnsi" w:hAnsiTheme="minorHAnsi" w:cstheme="minorHAnsi"/>
          <w:sz w:val="24"/>
          <w:szCs w:val="24"/>
          <w:u w:val="single"/>
        </w:rPr>
        <w:t>MONTIERI (GR)</w:t>
      </w:r>
    </w:p>
    <w:p w14:paraId="336C5071" w14:textId="17A826DA" w:rsidR="00D50DAB" w:rsidRDefault="00D50DAB" w:rsidP="00FE10C1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 w:rsidRPr="00D50DAB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PEC: </w:t>
      </w:r>
      <w:hyperlink r:id="rId6" w:history="1">
        <w:r w:rsidR="00FE10C1" w:rsidRPr="00794D04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comune.montieri@postacert.toscana.it</w:t>
        </w:r>
      </w:hyperlink>
      <w:r w:rsidR="00FE10C1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41EA0E0F" w14:textId="5CD33F8F" w:rsidR="00FE10C1" w:rsidRDefault="00FE10C1" w:rsidP="00FE10C1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>Email</w:t>
      </w:r>
      <w:r w:rsidRPr="00D50DAB">
        <w:rPr>
          <w:rFonts w:asciiTheme="minorHAnsi" w:hAnsiTheme="minorHAnsi" w:cstheme="minorHAnsi"/>
          <w:i/>
          <w:iCs/>
          <w:color w:val="808080"/>
          <w:sz w:val="24"/>
          <w:szCs w:val="24"/>
        </w:rPr>
        <w:t>:</w:t>
      </w:r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  <w:hyperlink r:id="rId7" w:history="1">
        <w:r w:rsidRPr="00794D04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info@comune.montieri.gr.it</w:t>
        </w:r>
      </w:hyperlink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2A42D421" w14:textId="77777777" w:rsidR="00FE10C1" w:rsidRDefault="00FE10C1" w:rsidP="00D50DAB">
      <w:pPr>
        <w:spacing w:after="360"/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</w:p>
    <w:p w14:paraId="5D56BC1E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1. DATI DEL RICHIEDENTE</w:t>
      </w:r>
    </w:p>
    <w:p w14:paraId="637BA629" w14:textId="77777777" w:rsidR="00D50DAB" w:rsidRPr="00D50DAB" w:rsidRDefault="00D50DAB" w:rsidP="00D50DAB">
      <w:pPr>
        <w:spacing w:after="6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Il/La sottoscritto/a</w:t>
      </w:r>
    </w:p>
    <w:p w14:paraId="19A255E1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Cognome e nome: ____________________________________________________________</w:t>
      </w:r>
    </w:p>
    <w:p w14:paraId="03C54A32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Nato/a a: ________________________________________</w:t>
      </w:r>
    </w:p>
    <w:p w14:paraId="42BC0F25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il: ______________________________</w:t>
      </w:r>
    </w:p>
    <w:p w14:paraId="439DD402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Codice fiscale: ________________________________________</w:t>
      </w:r>
    </w:p>
    <w:p w14:paraId="18DB3B34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Residente in: ____________________________________________________________</w:t>
      </w:r>
    </w:p>
    <w:p w14:paraId="2D7AF1A4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Via/Piazza, n.: ____________________________________________________________</w:t>
      </w:r>
    </w:p>
    <w:p w14:paraId="6094D972" w14:textId="77777777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in qualità di legale rappresentante di:</w:t>
      </w:r>
    </w:p>
    <w:p w14:paraId="4966E572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Denominazione del soggetto: ________________________________________________________________________________</w:t>
      </w:r>
    </w:p>
    <w:p w14:paraId="0B7D29FF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Codice fiscale: ________________________________________</w:t>
      </w:r>
    </w:p>
    <w:p w14:paraId="5BC0DE79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Partita IVA (se prevista): ________________________________________</w:t>
      </w:r>
    </w:p>
    <w:p w14:paraId="1123A2B3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Sede legale – Comune: __________________________________________________</w:t>
      </w:r>
    </w:p>
    <w:p w14:paraId="1F255F3B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Via/Piazza, n., CAP: ____________________________________________________________</w:t>
      </w:r>
    </w:p>
    <w:p w14:paraId="77C328BB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Sede operativa – Comune: __________________________________________________</w:t>
      </w:r>
    </w:p>
    <w:p w14:paraId="14FE8705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Via/Piazza, n., CAP: ____________________________________________________________</w:t>
      </w:r>
    </w:p>
    <w:p w14:paraId="038E92AD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Telefono: ______________________________</w:t>
      </w:r>
    </w:p>
    <w:p w14:paraId="0F9DB1BF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E-mail: __________________________________________________</w:t>
      </w:r>
    </w:p>
    <w:p w14:paraId="2FB89706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PEC: __________________________________________________</w:t>
      </w:r>
    </w:p>
    <w:p w14:paraId="57868237" w14:textId="77777777" w:rsidR="00D50DAB" w:rsidRPr="00D50DAB" w:rsidRDefault="00D50DAB" w:rsidP="00D50DAB">
      <w:pPr>
        <w:spacing w:before="16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Natura giuridica del soggetto richiedente (barrare):</w:t>
      </w:r>
    </w:p>
    <w:p w14:paraId="5E3E6B4B" w14:textId="68159E61" w:rsidR="00D50DAB" w:rsidRPr="00D50DAB" w:rsidRDefault="00D50DAB" w:rsidP="00D50DAB">
      <w:pPr>
        <w:spacing w:after="80" w:line="276" w:lineRule="auto"/>
        <w:ind w:left="340" w:hanging="340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associazione riconosciuta</w:t>
      </w:r>
    </w:p>
    <w:p w14:paraId="1BA70AFE" w14:textId="2069D405" w:rsidR="00D50DAB" w:rsidRPr="00D50DAB" w:rsidRDefault="00D50DAB" w:rsidP="00D50DAB">
      <w:pPr>
        <w:spacing w:after="80" w:line="276" w:lineRule="auto"/>
        <w:ind w:left="340" w:hanging="340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associazione non riconosciuta</w:t>
      </w:r>
    </w:p>
    <w:p w14:paraId="725D7794" w14:textId="16F7830F" w:rsidR="00D50DAB" w:rsidRPr="00D50DAB" w:rsidRDefault="00D50DAB" w:rsidP="00D50DAB">
      <w:pPr>
        <w:spacing w:after="80" w:line="276" w:lineRule="auto"/>
        <w:ind w:left="340" w:hanging="340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fondazione</w:t>
      </w:r>
    </w:p>
    <w:p w14:paraId="06C169A5" w14:textId="306B959D" w:rsidR="00D50DAB" w:rsidRPr="00D50DAB" w:rsidRDefault="00D50DAB" w:rsidP="00D50DAB">
      <w:pPr>
        <w:spacing w:after="80" w:line="276" w:lineRule="auto"/>
        <w:ind w:left="340" w:hanging="340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comitato</w:t>
      </w:r>
    </w:p>
    <w:p w14:paraId="44FEA29A" w14:textId="2A578699" w:rsidR="00D50DAB" w:rsidRPr="00D50DAB" w:rsidRDefault="00D50DAB" w:rsidP="00D50DAB">
      <w:pPr>
        <w:spacing w:after="80" w:line="276" w:lineRule="auto"/>
        <w:ind w:left="340" w:hanging="340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altro ente privato senza scopo di lucro (specificare): ______________________________</w:t>
      </w:r>
    </w:p>
    <w:p w14:paraId="77B0C89B" w14:textId="54E579B0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Data di costituzione del soggetto: ________________________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50DAB">
        <w:rPr>
          <w:rFonts w:asciiTheme="minorHAnsi" w:hAnsiTheme="minorHAnsi" w:cstheme="minorHAnsi"/>
          <w:sz w:val="24"/>
          <w:szCs w:val="24"/>
        </w:rPr>
        <w:t>Estremi atto costitutivo: ______________________________</w:t>
      </w:r>
    </w:p>
    <w:p w14:paraId="540CDA45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2. OGGETTO DELLA RICHIESTA</w:t>
      </w:r>
    </w:p>
    <w:p w14:paraId="0C1E5B91" w14:textId="77777777" w:rsidR="00D50DAB" w:rsidRPr="00D50DAB" w:rsidRDefault="00D50DAB" w:rsidP="00D50DAB">
      <w:pPr>
        <w:spacing w:before="60" w:after="160"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03AB7CA2" w14:textId="3C29FB1F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la concessione di un contributo di euro ____________________ (in lettere: ________________________________________ /00) per la realizzazione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 di seguito descritta, ai sensi del Bando per la concessione di contributi pubblicato in attuazione del Regolamento approvato con deliberazione di Consiglio comunale n. 12 del 29 aprile 2026.</w:t>
      </w:r>
    </w:p>
    <w:p w14:paraId="64D8F3BE" w14:textId="7B57B3B5" w:rsidR="00D50DAB" w:rsidRPr="00D50DAB" w:rsidRDefault="00D50DAB" w:rsidP="00D50DAB">
      <w:pPr>
        <w:spacing w:before="6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i/>
          <w:iCs/>
          <w:sz w:val="24"/>
          <w:szCs w:val="24"/>
        </w:rPr>
        <w:t>Si dà atto, ai sensi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art. 6, comma 1, del Bando, che 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importo massimo del contributo concedibile a ciascun beneficiario è pari a euro 3.500,00.</w:t>
      </w:r>
    </w:p>
    <w:p w14:paraId="720BB642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3. DICHIARAZIONI SOSTITUTIVE</w:t>
      </w:r>
    </w:p>
    <w:p w14:paraId="465BF3F1" w14:textId="637165DE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A tal fine, ai sensi degli articoli 46 e 47 del D.P.R. 28 dicembre 2000, n. 445, consapevole delle sanzioni penali previste dall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art. 76 e della decadenza dai benefici di cui all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art. 75 del medesimo D.P.R., sotto la propria responsabilità,</w:t>
      </w:r>
    </w:p>
    <w:p w14:paraId="50AA4907" w14:textId="77777777" w:rsidR="00D50DAB" w:rsidRPr="00D50DAB" w:rsidRDefault="00D50DAB" w:rsidP="00D50DAB">
      <w:pPr>
        <w:spacing w:before="60" w:after="160"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DICHIARA</w:t>
      </w:r>
    </w:p>
    <w:p w14:paraId="2FC081A3" w14:textId="77777777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3.1 – Requisiti soggettivi (art. 7 del Regolamento e art. 3 del Bando)</w:t>
      </w:r>
    </w:p>
    <w:p w14:paraId="073A19DE" w14:textId="51A451C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il soggetto rappresentato è dotato di codice fiscale e, ove prevista dalla legge, di partita IVA;</w:t>
      </w:r>
    </w:p>
    <w:p w14:paraId="5AFF1058" w14:textId="27E2F460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il soggetto rappresentato è in regola con gli obblighi assicurativi, contributivi e in materia di sicurezza;</w:t>
      </w:r>
    </w:p>
    <w:p w14:paraId="0622F0BD" w14:textId="48C5C49E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il soggetto rappresentato è in regola con il pagamento dei tributi comunali e non ha esposizioni debitorie a qualsiasi titolo nei confronti del Comune di Montieri;</w:t>
      </w:r>
    </w:p>
    <w:p w14:paraId="057A444D" w14:textId="6614AEA6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negli organi di amministrazione del soggetto rappresentato non figurano amministratori comunali in carica, né soggetti ad essi legati da rapporto di coniugio, di unione civile o di convivenza di fatto ai sensi della legge 20 maggio 2016, n. 76;</w:t>
      </w:r>
    </w:p>
    <w:p w14:paraId="3E9AF5F2" w14:textId="427CFA8F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il soggetto rappresentato non è affidatario della realizzazione di eventi o iniziative appaltati dal Comune e non è destinatario, per la medesima iniziativa, di altri contributi o forme di sostegno economico derivanti da convenzioni o accordi con il Comune (art. 12, comma 5, del Regolamento).</w:t>
      </w:r>
    </w:p>
    <w:p w14:paraId="59DA12B0" w14:textId="7DC468C5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lastRenderedPageBreak/>
        <w:t>3.2 – Insussistenza di cause di esclusione (artt. 94, 95 e 16</w:t>
      </w:r>
      <w:r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Pr="00D50DA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>
        <w:rPr>
          <w:rFonts w:asciiTheme="minorHAnsi" w:hAnsiTheme="minorHAnsi" w:cstheme="minorHAnsi"/>
          <w:b/>
          <w:bCs/>
          <w:sz w:val="24"/>
          <w:szCs w:val="24"/>
        </w:rPr>
        <w:t>d</w:t>
      </w:r>
      <w:r w:rsidRPr="00D50DAB">
        <w:rPr>
          <w:rFonts w:asciiTheme="minorHAnsi" w:hAnsiTheme="minorHAnsi" w:cstheme="minorHAnsi"/>
          <w:b/>
          <w:bCs/>
          <w:sz w:val="24"/>
          <w:szCs w:val="24"/>
        </w:rPr>
        <w:t>.</w:t>
      </w:r>
      <w:r>
        <w:rPr>
          <w:rFonts w:asciiTheme="minorHAnsi" w:hAnsiTheme="minorHAnsi" w:cstheme="minorHAnsi"/>
          <w:b/>
          <w:bCs/>
          <w:sz w:val="24"/>
          <w:szCs w:val="24"/>
        </w:rPr>
        <w:t>l</w:t>
      </w:r>
      <w:r w:rsidRPr="00D50DAB">
        <w:rPr>
          <w:rFonts w:asciiTheme="minorHAnsi" w:hAnsiTheme="minorHAnsi" w:cstheme="minorHAnsi"/>
          <w:b/>
          <w:bCs/>
          <w:sz w:val="24"/>
          <w:szCs w:val="24"/>
        </w:rPr>
        <w:t>gs. 36/2023)</w:t>
      </w:r>
    </w:p>
    <w:p w14:paraId="1E0BD89C" w14:textId="7C8E61D1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non sussistono, in capo al soggetto rappresentato e ai suoi rappresentanti, le cause di esclusione di cui agli articoli 94 e 95 del decreto legislativo 31 marzo 2023, n. 36, in quanto compatibili anche in relazione all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importo del contributo richiesto;</w:t>
      </w:r>
    </w:p>
    <w:p w14:paraId="47819703" w14:textId="55E44090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che non sussistono situazioni di conflitto di interesse ai sensi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articolo 16 del decreto legislativo 31 marzo 2023, n. 36, in quanto compatibile.</w:t>
      </w:r>
    </w:p>
    <w:p w14:paraId="518B2CB9" w14:textId="484D4998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4. DESCRIZIONE DELL</w:t>
      </w:r>
      <w:r w:rsidR="00931274">
        <w:rPr>
          <w:rFonts w:asciiTheme="minorHAnsi" w:hAnsiTheme="minorHAnsi" w:cstheme="minorHAnsi"/>
          <w:b/>
          <w:bCs/>
          <w:sz w:val="24"/>
          <w:szCs w:val="24"/>
        </w:rPr>
        <w:t>’</w:t>
      </w:r>
      <w:r w:rsidRPr="00D50DAB">
        <w:rPr>
          <w:rFonts w:asciiTheme="minorHAnsi" w:hAnsiTheme="minorHAnsi" w:cstheme="minorHAnsi"/>
          <w:b/>
          <w:bCs/>
          <w:sz w:val="24"/>
          <w:szCs w:val="24"/>
        </w:rPr>
        <w:t>INIZIATIVA</w:t>
      </w:r>
    </w:p>
    <w:p w14:paraId="633F9EDB" w14:textId="0E6AFD3E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Titolo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iniziativa: ______________________________________________________________________</w:t>
      </w:r>
    </w:p>
    <w:p w14:paraId="1ABE15BF" w14:textId="77777777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Settore di intervento di riferimento (art. 3 del Regolamento, barrare):</w:t>
      </w:r>
    </w:p>
    <w:p w14:paraId="0955003B" w14:textId="33296082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a) cultura, educazione, formazione e istruzione</w:t>
      </w:r>
    </w:p>
    <w:p w14:paraId="1CF6819F" w14:textId="55683032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b) sport, attività motorie, ricreative e del tempo libero</w:t>
      </w:r>
    </w:p>
    <w:p w14:paraId="37D76E5B" w14:textId="190DC742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c) politiche giovanili, aggregazione sociale e cittadinanza attiva</w:t>
      </w:r>
    </w:p>
    <w:p w14:paraId="5EB1585F" w14:textId="46A1C705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d) tutela e valorizzazione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ambiente, del territorio e del paesaggio</w:t>
      </w:r>
    </w:p>
    <w:p w14:paraId="54982102" w14:textId="1D4E2FC1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e) protezione civile e sicurezza della comunità</w:t>
      </w:r>
    </w:p>
    <w:p w14:paraId="6B37242A" w14:textId="5B8AC997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f) promozione turistica e valorizzazione del patrimonio storico, artistico, ambientale ed enogastronomico</w:t>
      </w:r>
    </w:p>
    <w:p w14:paraId="3D734250" w14:textId="766494D2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g) sviluppo economico locale, attività produttive, commercio, artigianato e agricoltura</w:t>
      </w:r>
    </w:p>
    <w:p w14:paraId="09C3D600" w14:textId="0BAE3CDF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h) tutela dei diritti, pari opportunità e contrasto alle discriminazioni</w:t>
      </w:r>
    </w:p>
    <w:p w14:paraId="38F576CC" w14:textId="3661DEC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i) valorizzazione e animazione di beni, spazi e strutture di interesse collettivo</w:t>
      </w:r>
    </w:p>
    <w:p w14:paraId="3BDB3DD0" w14:textId="4F55AE61" w:rsidR="00D50DAB" w:rsidRPr="00D50DAB" w:rsidRDefault="00D50DAB" w:rsidP="00D50DAB">
      <w:pPr>
        <w:spacing w:before="16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Finalità e contenuti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 (descrizione sintetica, max 30 righe):</w:t>
      </w:r>
    </w:p>
    <w:p w14:paraId="5D580161" w14:textId="5E608334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14:paraId="1439C480" w14:textId="37964193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07342950" w14:textId="1A5E7C85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7721881F" w14:textId="35DBC52C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C7017F4" w14:textId="4B27EE11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353CDDF" w14:textId="55E4EE25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10DC2DF" w14:textId="4A90F7D4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17F9BD35" w14:textId="3680598E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2DC45B6" w14:textId="74F878BF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376B3E72" w14:textId="77777777" w:rsidR="00D50DAB" w:rsidRPr="00D50DAB" w:rsidRDefault="00D50DAB" w:rsidP="00D50DAB">
      <w:pPr>
        <w:spacing w:before="16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Luogo di svolgimento:</w:t>
      </w:r>
    </w:p>
    <w:p w14:paraId="28476166" w14:textId="088D0C3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capoluogo (Montieri)</w:t>
      </w:r>
    </w:p>
    <w:p w14:paraId="5570528E" w14:textId="261B4625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frazione (specificare): ______________________________</w:t>
      </w:r>
    </w:p>
    <w:p w14:paraId="511BFCE2" w14:textId="7F5EC5F1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più ambiti (specificare): ______________________________</w:t>
      </w:r>
    </w:p>
    <w:p w14:paraId="39C14823" w14:textId="77777777" w:rsidR="00D50DAB" w:rsidRPr="00D50DAB" w:rsidRDefault="00D50DAB" w:rsidP="00D50DAB">
      <w:pPr>
        <w:spacing w:before="10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Data o periodo di svolgimento: dal ____________________ al ____________________</w:t>
      </w:r>
    </w:p>
    <w:p w14:paraId="46F93EFB" w14:textId="624DE77D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Destinatari/target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iniziativa: ______________________________________________________________________</w:t>
      </w:r>
    </w:p>
    <w:p w14:paraId="62F1FBF9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Numero stimato di partecipanti: ______________________________</w:t>
      </w:r>
    </w:p>
    <w:p w14:paraId="785C62A9" w14:textId="77777777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Modalità di accesso del pubblico:</w:t>
      </w:r>
    </w:p>
    <w:p w14:paraId="0B41DA1E" w14:textId="71DC99D8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gratuita</w:t>
      </w:r>
    </w:p>
    <w:p w14:paraId="785979F3" w14:textId="32FB168F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pagamento (indicare 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importo): ______________________________</w:t>
      </w:r>
    </w:p>
    <w:p w14:paraId="1BA8634E" w14:textId="215FD7FE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ad accesso libero con offerta facoltativa</w:t>
      </w:r>
    </w:p>
    <w:p w14:paraId="25F65CE9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5. PIANO FINANZIARIO PREVENTIVO</w:t>
      </w:r>
    </w:p>
    <w:p w14:paraId="77572B9C" w14:textId="77777777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5.1 – ENTRATE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50"/>
        <w:gridCol w:w="2178"/>
      </w:tblGrid>
      <w:tr w:rsidR="00D50DAB" w:rsidRPr="00D50DAB" w14:paraId="389890B7" w14:textId="77777777" w:rsidTr="00D50DAB">
        <w:trPr>
          <w:tblHeader/>
        </w:trPr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630FF1F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Voce di entrata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0B8476B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Importo (euro)</w:t>
            </w:r>
          </w:p>
        </w:tc>
      </w:tr>
      <w:tr w:rsidR="00D50DAB" w:rsidRPr="00D50DAB" w14:paraId="733B5DE5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FF482D7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Contributo richiesto al Comune di Montieri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4C468C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49BFCE5A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78E0FE7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Risorse proprie del soggetto richiedente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004F88C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7BA6D0F9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E5C3513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Contributi/finanziamenti da altri enti pubblici (specificare)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26D06B4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351356EA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9ABD964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Sponsorizzazioni e contributi da privati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0BFB1C2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04D76247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1FA1704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Quote di iscrizione / biglietti / corrispettivi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251BD49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355EEE2B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5E1FF94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Altre entrate (specificare)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A16BD09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52E8E903" w14:textId="77777777" w:rsidTr="00D50DAB">
        <w:tc>
          <w:tcPr>
            <w:tcW w:w="3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5E3B0AE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 ENTRATE</w:t>
            </w:r>
          </w:p>
        </w:tc>
        <w:tc>
          <w:tcPr>
            <w:tcW w:w="11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AFDBA82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C40057C" w14:textId="77777777" w:rsidR="00D50DAB" w:rsidRPr="00D50DAB" w:rsidRDefault="00D50DAB" w:rsidP="00D50DAB">
      <w:pPr>
        <w:spacing w:before="20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5.2 – USCITE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56"/>
        <w:gridCol w:w="2272"/>
      </w:tblGrid>
      <w:tr w:rsidR="00D50DAB" w:rsidRPr="00D50DAB" w14:paraId="3466AA2C" w14:textId="77777777" w:rsidTr="00D50DAB">
        <w:trPr>
          <w:tblHeader/>
        </w:trPr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F1F4761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Voce di spesa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E022C33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Importo (euro)</w:t>
            </w:r>
          </w:p>
        </w:tc>
      </w:tr>
      <w:tr w:rsidR="00D50DAB" w:rsidRPr="00D50DAB" w14:paraId="55B75AB1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19B2762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Organizzazione e logistica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842CCCC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0E3480F4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61F150F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Service tecnico, attrezzature, allestimenti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177DBB5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0CCAB1E4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F43CE16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Compensi a terzi (esclusi soci/aderenti del richiedente)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745D35F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4AA34F56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7172B27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Materiali di consumo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EDF6145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2DD3CE7B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62763B7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Comunicazione, promozione, stampa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0295CA3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12D75517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1A5026D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Diritti SIAE e oneri assimilati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25ADCDA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4CEB9D25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9E8082D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Assicurazioni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58EA8BA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1F256884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5F8696A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Altre spese (specificare)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5F0BA3C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304FF0E5" w14:textId="77777777" w:rsidTr="00D50DAB">
        <w:tc>
          <w:tcPr>
            <w:tcW w:w="38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92745D3" w14:textId="77777777" w:rsidR="00D50DAB" w:rsidRPr="00D50DAB" w:rsidRDefault="00D50DAB" w:rsidP="00D50DAB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 USCITE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AEA07E" w14:textId="77777777" w:rsidR="00D50DAB" w:rsidRPr="00D50DAB" w:rsidRDefault="00D50DAB" w:rsidP="00D50D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05D9430F" w14:textId="322E5DD0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 xml:space="preserve">Avvertenza: 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ai sensi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art. 9 del Regolamento e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art. 5 del Bando, non sono ammissibili: a) compensi, anche parziali, corrisposti al richiedente o ai propri soci/aderenti per prestazioni personali; b) spese di rappresentanza; c) spese non necessarie o non giustificabili in relazione all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iniziativa.</w:t>
      </w:r>
    </w:p>
    <w:p w14:paraId="7AEE3CF6" w14:textId="77777777" w:rsidR="00D50DAB" w:rsidRPr="00D50DAB" w:rsidRDefault="00D50DAB" w:rsidP="00D50DAB">
      <w:pPr>
        <w:spacing w:before="20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 xml:space="preserve">Grado di cofinanziamento: </w:t>
      </w:r>
      <w:r w:rsidRPr="00D50DAB">
        <w:rPr>
          <w:rFonts w:asciiTheme="minorHAnsi" w:hAnsiTheme="minorHAnsi" w:cstheme="minorHAnsi"/>
          <w:sz w:val="24"/>
          <w:szCs w:val="24"/>
        </w:rPr>
        <w:t>[(Totale entrate – Contributo richiesto) / Totale entrate] × 100 = ________ %</w:t>
      </w:r>
    </w:p>
    <w:p w14:paraId="20A59125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6. CRONOPROGRAMMA DI REALIZZAZIONE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09"/>
        <w:gridCol w:w="2236"/>
        <w:gridCol w:w="1983"/>
      </w:tblGrid>
      <w:tr w:rsidR="00D50DAB" w:rsidRPr="00D50DAB" w14:paraId="2C878ACE" w14:textId="77777777" w:rsidTr="00D50DAB">
        <w:trPr>
          <w:tblHeader/>
        </w:trPr>
        <w:tc>
          <w:tcPr>
            <w:tcW w:w="28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ABE01F3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Fase</w:t>
            </w:r>
          </w:p>
        </w:tc>
        <w:tc>
          <w:tcPr>
            <w:tcW w:w="11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65D8206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inizio</w:t>
            </w:r>
          </w:p>
        </w:tc>
        <w:tc>
          <w:tcPr>
            <w:tcW w:w="1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C51E33E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fine</w:t>
            </w:r>
          </w:p>
        </w:tc>
      </w:tr>
      <w:tr w:rsidR="00D50DAB" w:rsidRPr="00D50DAB" w14:paraId="23D2A427" w14:textId="77777777" w:rsidTr="00D50DAB">
        <w:tc>
          <w:tcPr>
            <w:tcW w:w="28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6E4CD09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Progettazione e preparazione</w:t>
            </w:r>
          </w:p>
        </w:tc>
        <w:tc>
          <w:tcPr>
            <w:tcW w:w="11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9AC80E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6F9AF9B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1F2D67F7" w14:textId="77777777" w:rsidTr="00D50DAB">
        <w:tc>
          <w:tcPr>
            <w:tcW w:w="28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2F033A6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Comunicazione e promozione</w:t>
            </w:r>
          </w:p>
        </w:tc>
        <w:tc>
          <w:tcPr>
            <w:tcW w:w="11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3FA4C16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445A73C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1A400B6A" w14:textId="77777777" w:rsidTr="00D50DAB">
        <w:tc>
          <w:tcPr>
            <w:tcW w:w="28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BFA26EE" w14:textId="0552C954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Realizzazione dell</w:t>
            </w:r>
            <w:r w:rsidR="00931274">
              <w:rPr>
                <w:rFonts w:asciiTheme="minorHAnsi" w:hAnsiTheme="minorHAnsi" w:cstheme="minorHAnsi"/>
                <w:sz w:val="24"/>
                <w:szCs w:val="24"/>
              </w:rPr>
              <w:t>’</w:t>
            </w: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iniziativa</w:t>
            </w:r>
          </w:p>
        </w:tc>
        <w:tc>
          <w:tcPr>
            <w:tcW w:w="11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6B434C7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A599899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0DAB" w:rsidRPr="00D50DAB" w14:paraId="365EE4E9" w14:textId="77777777" w:rsidTr="00D50DAB">
        <w:tc>
          <w:tcPr>
            <w:tcW w:w="28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6028F37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50DAB">
              <w:rPr>
                <w:rFonts w:asciiTheme="minorHAnsi" w:hAnsiTheme="minorHAnsi" w:cstheme="minorHAnsi"/>
                <w:sz w:val="24"/>
                <w:szCs w:val="24"/>
              </w:rPr>
              <w:t>Rendicontazione</w:t>
            </w:r>
          </w:p>
        </w:tc>
        <w:tc>
          <w:tcPr>
            <w:tcW w:w="11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B3D032D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EAFB926" w14:textId="77777777" w:rsidR="00D50DAB" w:rsidRPr="00D50DAB" w:rsidRDefault="00D50DAB" w:rsidP="00D50DAB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71808D17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7. ELEMENTI PER LA VALUTAZIONE (Allegato A al Regolamento)</w:t>
      </w:r>
    </w:p>
    <w:p w14:paraId="6BB1B260" w14:textId="64427A7A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i/>
          <w:iCs/>
          <w:sz w:val="24"/>
          <w:szCs w:val="24"/>
        </w:rPr>
        <w:t>Le informazioni di seguito riportate sono utili al responsabile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area competente ai fini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attribuzione del punteggio secondo i criteri dell</w:t>
      </w:r>
      <w:r w:rsidR="00931274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D50DAB">
        <w:rPr>
          <w:rFonts w:asciiTheme="minorHAnsi" w:hAnsiTheme="minorHAnsi" w:cstheme="minorHAnsi"/>
          <w:i/>
          <w:iCs/>
          <w:sz w:val="24"/>
          <w:szCs w:val="24"/>
        </w:rPr>
        <w:t>Allegato A al Regolamento.</w:t>
      </w:r>
    </w:p>
    <w:p w14:paraId="1B14F301" w14:textId="77777777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7.1 – Radicamento territoriale e base associativa</w:t>
      </w:r>
    </w:p>
    <w:p w14:paraId="0DBB3705" w14:textId="74EDE4AA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sede operativa nel Comune di Montieri e attività continuativa da almeno tre anni</w:t>
      </w:r>
    </w:p>
    <w:p w14:paraId="623A837F" w14:textId="656A5334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sede operativa nel Comune di Montieri e attività da almeno un anno</w:t>
      </w:r>
    </w:p>
    <w:p w14:paraId="79D38051" w14:textId="3B06DF10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soggetto di recente insediamento o con legame territoriale limitato</w:t>
      </w:r>
    </w:p>
    <w:p w14:paraId="41EE93D2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Anni di attività documentabili nel territorio comunale: _______________</w:t>
      </w:r>
    </w:p>
    <w:p w14:paraId="78A9A472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Numero di soci/aderenti: _______________</w:t>
      </w:r>
    </w:p>
    <w:p w14:paraId="1F169C5B" w14:textId="69FC54AC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7.2 – Rilevanza dell</w:t>
      </w:r>
      <w:r w:rsidR="00931274">
        <w:rPr>
          <w:rFonts w:asciiTheme="minorHAnsi" w:hAnsiTheme="minorHAnsi" w:cstheme="minorHAnsi"/>
          <w:b/>
          <w:bCs/>
          <w:sz w:val="24"/>
          <w:szCs w:val="24"/>
        </w:rPr>
        <w:t>’</w:t>
      </w:r>
      <w:r w:rsidRPr="00D50DAB">
        <w:rPr>
          <w:rFonts w:asciiTheme="minorHAnsi" w:hAnsiTheme="minorHAnsi" w:cstheme="minorHAnsi"/>
          <w:b/>
          <w:bCs/>
          <w:sz w:val="24"/>
          <w:szCs w:val="24"/>
        </w:rPr>
        <w:t>iniziativa per la comunità locale</w:t>
      </w:r>
    </w:p>
    <w:p w14:paraId="41791B1C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Breve illustrazione della rilevanza (max 10 righe):</w:t>
      </w:r>
    </w:p>
    <w:p w14:paraId="5E11E905" w14:textId="7272AF8D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70255B93" w14:textId="34C59D33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43712C8" w14:textId="1C2C7370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2FD87094" w14:textId="70555538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1D63A327" w14:textId="77777777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lastRenderedPageBreak/>
        <w:t>7.3 – Capacità organizzativa</w:t>
      </w:r>
    </w:p>
    <w:p w14:paraId="1276CA4A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Esperienza pregressa, struttura organizzativa, risorse umane e strumentali (max 10 righe):</w:t>
      </w:r>
    </w:p>
    <w:p w14:paraId="723B386B" w14:textId="14B334C4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4F06245" w14:textId="39FBFA93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74F6E594" w14:textId="12C8BC29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3ED249EA" w14:textId="39E733CE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246A6642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Iniziative analoghe realizzate nei ventiquattro mesi precedenti:</w:t>
      </w:r>
    </w:p>
    <w:p w14:paraId="20E1BA0F" w14:textId="75BB478A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0EABA140" w14:textId="2CB473F1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955D8E2" w14:textId="21D0B34D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1D6E3EA1" w14:textId="77777777" w:rsidR="00D50DAB" w:rsidRPr="00D50DAB" w:rsidRDefault="00D50DAB" w:rsidP="00D50DAB">
      <w:pPr>
        <w:spacing w:before="240" w:after="12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7.4 – Ricaduta territoriale</w:t>
      </w:r>
    </w:p>
    <w:p w14:paraId="296568E0" w14:textId="2B9B092C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coinvolge capoluogo e almeno una frazione, o si svolge in una frazione</w:t>
      </w:r>
    </w:p>
    <w:p w14:paraId="327530AB" w14:textId="75BBA85C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si svolge nel capoluogo con ricaduta sulle frazioni</w:t>
      </w:r>
    </w:p>
    <w:p w14:paraId="54D8DB0C" w14:textId="3B36C749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circoscritta a un unico ambito senza ricadute estese</w:t>
      </w:r>
    </w:p>
    <w:p w14:paraId="1E584DC7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8. MODALITÀ DI EROGAZIONE</w:t>
      </w:r>
    </w:p>
    <w:p w14:paraId="3CAC8CC8" w14:textId="03CB2E8E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Ai fini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erogazione del contributo, ai sensi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art. 11 del Bando, si indicano i seguenti dati:</w:t>
      </w:r>
    </w:p>
    <w:p w14:paraId="42A1A50E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Banca: ____________________________________________________________</w:t>
      </w:r>
    </w:p>
    <w:p w14:paraId="4E45E01A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Filiale/Agenzia: ____________________________________________________________</w:t>
      </w:r>
    </w:p>
    <w:p w14:paraId="69B3335D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Intestatario: ______________________________________________________________________</w:t>
      </w:r>
    </w:p>
    <w:p w14:paraId="1AC66289" w14:textId="77777777" w:rsidR="00D50DAB" w:rsidRPr="00D50DAB" w:rsidRDefault="00D50DAB" w:rsidP="00D50DAB">
      <w:pPr>
        <w:spacing w:after="10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IBAN: ______________________________________________________________________</w:t>
      </w:r>
    </w:p>
    <w:p w14:paraId="47BEDCE3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9. ALLEGATI</w:t>
      </w:r>
    </w:p>
    <w:p w14:paraId="002CD65F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Alla presente domanda si allegano:</w:t>
      </w:r>
    </w:p>
    <w:p w14:paraId="5328AF2F" w14:textId="3F880AB8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copia del documento di identità in corso di validità del legale rappresentante (obbligatorio in caso di sottoscrizione olografa);</w:t>
      </w:r>
    </w:p>
    <w:p w14:paraId="5AD59283" w14:textId="4C38463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copia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atto costitutivo e dello statuto del soggetto rappresentato</w:t>
      </w:r>
    </w:p>
    <w:p w14:paraId="4E629E28" w14:textId="53C06BF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 xml:space="preserve">☐ </w:t>
      </w:r>
      <w:r w:rsidRPr="00D50DAB">
        <w:rPr>
          <w:rFonts w:asciiTheme="minorHAnsi" w:hAnsiTheme="minorHAnsi" w:cstheme="minorHAnsi"/>
          <w:sz w:val="24"/>
          <w:szCs w:val="24"/>
        </w:rPr>
        <w:t>eventuale ulteriore documentazione utile alla valutazione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iniziativa: ______________________________</w:t>
      </w:r>
    </w:p>
    <w:p w14:paraId="385A33F5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10. IMPEGNI E DICHIARAZIONI FINALI</w:t>
      </w:r>
    </w:p>
    <w:p w14:paraId="77880628" w14:textId="77777777" w:rsidR="00D50DAB" w:rsidRPr="00D50DAB" w:rsidRDefault="00D50DAB" w:rsidP="00D50DAB">
      <w:p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Il/La sottoscritto/a, inoltre,</w:t>
      </w:r>
    </w:p>
    <w:p w14:paraId="386129AA" w14:textId="77777777" w:rsidR="00D50DAB" w:rsidRPr="00D50DAB" w:rsidRDefault="00D50DAB" w:rsidP="00D50DAB">
      <w:pPr>
        <w:spacing w:before="60" w:after="160"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DICHIARA E SI IMPEGNA</w:t>
      </w:r>
    </w:p>
    <w:p w14:paraId="02881F6D" w14:textId="55D62E89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ad accettare integralmente le disposizioni del Bando e del Regolamento;</w:t>
      </w:r>
    </w:p>
    <w:p w14:paraId="3B2A42B5" w14:textId="2F066A3D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realizzare 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 nei termini, nei modi e con gli obiettivi indicati nella presente domanda;</w:t>
      </w:r>
    </w:p>
    <w:p w14:paraId="5F4DF6BE" w14:textId="70D056C9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menzionare il sostegno economico del Comune di Montieri in tutto il materiale informativo e promozionale relativo all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iniziativa;</w:t>
      </w:r>
    </w:p>
    <w:p w14:paraId="4CFFB176" w14:textId="6C5FD18E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comunicare tempestivamente al responsabile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area competente ogni variazione significativa rispetto al progetto presentato;</w:t>
      </w:r>
    </w:p>
    <w:p w14:paraId="0847DEED" w14:textId="0EE8CE76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presentare la rendicontazione nei termini e con le modalità previsti dal Bando, mediante il Modello B – Schema di rendicontazione;</w:t>
      </w:r>
    </w:p>
    <w:p w14:paraId="483FE285" w14:textId="4CE846C9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 consentire i controlli da parte del Comune, anche in corso di realizzazione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iniziativa;</w:t>
      </w:r>
    </w:p>
    <w:p w14:paraId="55E1D98A" w14:textId="75D452FE" w:rsidR="00D50DAB" w:rsidRPr="00D50DAB" w:rsidRDefault="00D50DAB" w:rsidP="00D50DAB">
      <w:pPr>
        <w:spacing w:after="80" w:line="276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="Segoe UI Symbol" w:hAnsi="Segoe UI Symbol" w:cs="Segoe UI Symbol"/>
          <w:sz w:val="24"/>
          <w:szCs w:val="24"/>
        </w:rPr>
        <w:t>☐</w:t>
      </w:r>
      <w:r w:rsidRPr="00D50DAB">
        <w:rPr>
          <w:rFonts w:asciiTheme="minorHAnsi" w:hAnsiTheme="minorHAnsi" w:cstheme="minorHAnsi"/>
          <w:sz w:val="24"/>
          <w:szCs w:val="24"/>
        </w:rPr>
        <w:t xml:space="preserve"> ad aver preso visione dell</w:t>
      </w:r>
      <w:r w:rsidR="00931274">
        <w:rPr>
          <w:rFonts w:asciiTheme="minorHAnsi" w:hAnsiTheme="minorHAnsi" w:cstheme="minorHAnsi"/>
          <w:sz w:val="24"/>
          <w:szCs w:val="24"/>
        </w:rPr>
        <w:t>’</w:t>
      </w:r>
      <w:r w:rsidRPr="00D50DAB">
        <w:rPr>
          <w:rFonts w:asciiTheme="minorHAnsi" w:hAnsiTheme="minorHAnsi" w:cstheme="minorHAnsi"/>
          <w:sz w:val="24"/>
          <w:szCs w:val="24"/>
        </w:rPr>
        <w:t>informativa sul trattamento dei dati personali.</w:t>
      </w:r>
    </w:p>
    <w:p w14:paraId="54635913" w14:textId="77777777" w:rsidR="00D50DAB" w:rsidRPr="00D50DAB" w:rsidRDefault="00D50DAB" w:rsidP="00D50DAB">
      <w:pPr>
        <w:spacing w:before="320" w:after="160" w:line="276" w:lineRule="auto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11. SOTTOSCRIZIONE</w:t>
      </w:r>
    </w:p>
    <w:p w14:paraId="025D14DC" w14:textId="77777777" w:rsidR="00D50DAB" w:rsidRPr="00D50DAB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t>Luogo: ________________________________________       Data: _______________</w:t>
      </w:r>
    </w:p>
    <w:p w14:paraId="47F5DF10" w14:textId="77777777" w:rsidR="00D50DAB" w:rsidRPr="00D50DAB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3E7B49EC" w14:textId="77777777" w:rsidR="00D50DAB" w:rsidRDefault="00D50DAB" w:rsidP="00D50DAB">
      <w:pPr>
        <w:spacing w:before="240" w:line="276" w:lineRule="auto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Il legale rappresentante</w:t>
      </w:r>
    </w:p>
    <w:p w14:paraId="738F9753" w14:textId="77777777" w:rsidR="00D50DAB" w:rsidRPr="00D50DAB" w:rsidRDefault="00D50DAB" w:rsidP="00D50DAB">
      <w:pPr>
        <w:spacing w:before="240" w:line="276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1ACFBCCD" w14:textId="4989C72C" w:rsidR="00D50DAB" w:rsidRPr="00D50DAB" w:rsidRDefault="00D50DAB" w:rsidP="00D50DAB">
      <w:pPr>
        <w:spacing w:line="276" w:lineRule="auto"/>
        <w:jc w:val="righ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_______</w:t>
      </w:r>
      <w:r w:rsidRPr="00D50DAB">
        <w:rPr>
          <w:rFonts w:asciiTheme="minorHAnsi" w:hAnsiTheme="minorHAnsi" w:cstheme="minorHAnsi"/>
          <w:sz w:val="24"/>
          <w:szCs w:val="24"/>
        </w:rPr>
        <w:t>_______________________________________</w:t>
      </w:r>
    </w:p>
    <w:p w14:paraId="2E8AC4B0" w14:textId="77777777" w:rsidR="00D50DAB" w:rsidRPr="00D50DAB" w:rsidRDefault="00D50DAB" w:rsidP="00D50DAB">
      <w:pPr>
        <w:spacing w:line="276" w:lineRule="auto"/>
        <w:jc w:val="right"/>
        <w:rPr>
          <w:rFonts w:asciiTheme="minorHAnsi" w:hAnsiTheme="minorHAnsi" w:cstheme="minorHAnsi"/>
          <w:sz w:val="20"/>
          <w:szCs w:val="20"/>
        </w:rPr>
      </w:pPr>
      <w:r w:rsidRPr="00D50DAB">
        <w:rPr>
          <w:rFonts w:asciiTheme="minorHAnsi" w:hAnsiTheme="minorHAnsi" w:cstheme="minorHAnsi"/>
          <w:i/>
          <w:iCs/>
          <w:sz w:val="20"/>
          <w:szCs w:val="20"/>
        </w:rPr>
        <w:t>(sottoscrizione digitale o olografa con copia documento di identità)</w:t>
      </w:r>
    </w:p>
    <w:p w14:paraId="1CA860F7" w14:textId="77777777" w:rsidR="00D50DAB" w:rsidRPr="00D50DAB" w:rsidRDefault="00D50DAB" w:rsidP="00D50DAB">
      <w:pPr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sz w:val="24"/>
          <w:szCs w:val="24"/>
        </w:rPr>
        <w:br w:type="page"/>
      </w:r>
    </w:p>
    <w:p w14:paraId="2D20FA7C" w14:textId="77777777" w:rsidR="00231DD0" w:rsidRPr="00D50DAB" w:rsidRDefault="00231DD0">
      <w:pPr>
        <w:rPr>
          <w:rFonts w:asciiTheme="minorHAnsi" w:hAnsiTheme="minorHAnsi" w:cstheme="minorHAnsi"/>
          <w:sz w:val="24"/>
          <w:szCs w:val="24"/>
        </w:rPr>
      </w:pPr>
    </w:p>
    <w:sectPr w:rsidR="00231DD0" w:rsidRPr="00D50DAB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66A37" w14:textId="77777777" w:rsidR="002F4650" w:rsidRDefault="002F4650" w:rsidP="00931274">
      <w:r>
        <w:separator/>
      </w:r>
    </w:p>
  </w:endnote>
  <w:endnote w:type="continuationSeparator" w:id="0">
    <w:p w14:paraId="6A563F3C" w14:textId="77777777" w:rsidR="002F4650" w:rsidRDefault="002F4650" w:rsidP="00931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34C16" w14:textId="448D2B55" w:rsidR="00931274" w:rsidRPr="00931274" w:rsidRDefault="00931274" w:rsidP="00931274">
    <w:pPr>
      <w:pStyle w:val="Pidipagina"/>
      <w:jc w:val="center"/>
      <w:rPr>
        <w:rFonts w:asciiTheme="minorHAnsi" w:hAnsiTheme="minorHAnsi" w:cstheme="minorHAnsi"/>
        <w:sz w:val="24"/>
        <w:szCs w:val="24"/>
      </w:rPr>
    </w:pPr>
    <w:r w:rsidRPr="00931274">
      <w:rPr>
        <w:rFonts w:asciiTheme="minorHAnsi" w:hAnsiTheme="minorHAnsi" w:cstheme="minorHAnsi"/>
        <w:sz w:val="24"/>
        <w:szCs w:val="24"/>
      </w:rPr>
      <w:fldChar w:fldCharType="begin"/>
    </w:r>
    <w:r w:rsidRPr="00931274">
      <w:rPr>
        <w:rFonts w:asciiTheme="minorHAnsi" w:hAnsiTheme="minorHAnsi" w:cstheme="minorHAnsi"/>
        <w:sz w:val="24"/>
        <w:szCs w:val="24"/>
      </w:rPr>
      <w:instrText>PAGE   \* MERGEFORMAT</w:instrText>
    </w:r>
    <w:r w:rsidRPr="00931274">
      <w:rPr>
        <w:rFonts w:asciiTheme="minorHAnsi" w:hAnsiTheme="minorHAnsi" w:cstheme="minorHAnsi"/>
        <w:sz w:val="24"/>
        <w:szCs w:val="24"/>
      </w:rPr>
      <w:fldChar w:fldCharType="separate"/>
    </w:r>
    <w:r w:rsidRPr="00931274">
      <w:rPr>
        <w:rFonts w:asciiTheme="minorHAnsi" w:hAnsiTheme="minorHAnsi" w:cstheme="minorHAnsi"/>
        <w:sz w:val="24"/>
        <w:szCs w:val="24"/>
      </w:rPr>
      <w:t>1</w:t>
    </w:r>
    <w:r w:rsidRPr="00931274">
      <w:rPr>
        <w:rFonts w:asciiTheme="minorHAnsi" w:hAnsiTheme="minorHAnsi" w:cstheme="minorHAnsi"/>
        <w:sz w:val="24"/>
        <w:szCs w:val="24"/>
      </w:rPr>
      <w:fldChar w:fldCharType="end"/>
    </w:r>
  </w:p>
  <w:p w14:paraId="2AB54F78" w14:textId="77777777" w:rsidR="00931274" w:rsidRDefault="0093127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A02CA" w14:textId="77777777" w:rsidR="002F4650" w:rsidRDefault="002F4650" w:rsidP="00931274">
      <w:r>
        <w:separator/>
      </w:r>
    </w:p>
  </w:footnote>
  <w:footnote w:type="continuationSeparator" w:id="0">
    <w:p w14:paraId="57D4D62A" w14:textId="77777777" w:rsidR="002F4650" w:rsidRDefault="002F4650" w:rsidP="009312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DAB"/>
    <w:rsid w:val="001A2CCC"/>
    <w:rsid w:val="00231DD0"/>
    <w:rsid w:val="002F4650"/>
    <w:rsid w:val="00931274"/>
    <w:rsid w:val="00D24047"/>
    <w:rsid w:val="00D50DAB"/>
    <w:rsid w:val="00E11C95"/>
    <w:rsid w:val="00E70C17"/>
    <w:rsid w:val="00ED1BD2"/>
    <w:rsid w:val="00FE1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AFFA6"/>
  <w15:chartTrackingRefBased/>
  <w15:docId w15:val="{604099F2-6A8C-4BEE-8C8A-632CC904F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0DAB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50DA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50DA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50DA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50DA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50DA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50DA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50DA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50DA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50DA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50D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50D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50D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50DA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50DA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50DA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50DA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50DA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50DA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50D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50D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50DA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50D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50DA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50DA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50DA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50DA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50D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50DA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50DAB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E10C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10C1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93127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31274"/>
    <w:rPr>
      <w:rFonts w:ascii="Arial" w:eastAsia="Arial" w:hAnsi="Arial" w:cs="Arial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3127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1274"/>
    <w:rPr>
      <w:rFonts w:ascii="Arial" w:eastAsia="Arial" w:hAnsi="Arial" w:cs="Arial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info@comune.montieri.gr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une.montieri@postacert.toscan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1755</Words>
  <Characters>10009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Gioffré</dc:creator>
  <cp:keywords/>
  <dc:description/>
  <cp:lastModifiedBy>Gianluca Gioffré</cp:lastModifiedBy>
  <cp:revision>2</cp:revision>
  <cp:lastPrinted>2026-05-13T13:51:00Z</cp:lastPrinted>
  <dcterms:created xsi:type="dcterms:W3CDTF">2026-05-13T13:30:00Z</dcterms:created>
  <dcterms:modified xsi:type="dcterms:W3CDTF">2026-05-13T14:46:00Z</dcterms:modified>
</cp:coreProperties>
</file>